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C5" w:rsidRPr="00BC6943" w:rsidRDefault="00AC18C5" w:rsidP="00AC18C5">
      <w:pPr>
        <w:jc w:val="right"/>
        <w:rPr>
          <w:sz w:val="24"/>
        </w:rPr>
      </w:pPr>
      <w:bookmarkStart w:id="0" w:name="_GoBack"/>
      <w:bookmarkEnd w:id="0"/>
      <w:r w:rsidRPr="00BC6943">
        <w:rPr>
          <w:sz w:val="24"/>
        </w:rPr>
        <w:t>Приложение</w:t>
      </w:r>
      <w:r w:rsidR="00BC6943" w:rsidRPr="00BC6943">
        <w:rPr>
          <w:sz w:val="24"/>
        </w:rPr>
        <w:t xml:space="preserve"> 3</w:t>
      </w:r>
    </w:p>
    <w:p w:rsidR="00AC18C5" w:rsidRDefault="00AC18C5" w:rsidP="00AC18C5">
      <w:pPr>
        <w:spacing w:after="0" w:line="240" w:lineRule="exact"/>
        <w:jc w:val="center"/>
      </w:pPr>
      <w:r>
        <w:t xml:space="preserve">Сведения о </w:t>
      </w:r>
      <w:proofErr w:type="spellStart"/>
      <w:r>
        <w:t>медиаресурсах</w:t>
      </w:r>
      <w:proofErr w:type="spellEnd"/>
      <w:r>
        <w:t xml:space="preserve">, на которых размещена информация о </w:t>
      </w:r>
    </w:p>
    <w:p w:rsidR="002249A5" w:rsidRDefault="00AC18C5" w:rsidP="00AC18C5">
      <w:pPr>
        <w:spacing w:after="0" w:line="240" w:lineRule="exact"/>
        <w:jc w:val="center"/>
      </w:pPr>
      <w:r>
        <w:t>Форуме "Сильные идеи для нового времени"</w:t>
      </w:r>
    </w:p>
    <w:p w:rsidR="00AC18C5" w:rsidRDefault="00AC18C5" w:rsidP="00AC18C5">
      <w:pPr>
        <w:spacing w:after="0" w:line="240" w:lineRule="exact"/>
        <w:jc w:val="center"/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28"/>
        <w:gridCol w:w="3251"/>
      </w:tblGrid>
      <w:tr w:rsidR="00AC18C5" w:rsidRPr="00AC18C5" w:rsidTr="00AC18C5">
        <w:trPr>
          <w:trHeight w:val="315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Правительство Хабаровского края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Собственные </w:t>
            </w:r>
            <w:proofErr w:type="spellStart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медиаресурсы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AC18C5" w:rsidP="00AC18C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Медиаресурсы</w:t>
            </w:r>
            <w:proofErr w:type="spellEnd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экосистемы организации ("дочки", сайты проектов и инициатив, ведомственных СМИ и т.п.)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AC18C5" w:rsidRPr="00AC18C5" w:rsidTr="00AC18C5">
        <w:trPr>
          <w:trHeight w:val="315"/>
        </w:trPr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AC18C5" w:rsidRDefault="00AC18C5"/>
    <w:p w:rsidR="00AC18C5" w:rsidRDefault="00AC18C5" w:rsidP="00AC18C5">
      <w:r>
        <w:t>В качестве примера: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472"/>
        <w:gridCol w:w="6329"/>
      </w:tblGrid>
      <w:tr w:rsidR="00AC18C5" w:rsidRPr="00AC18C5" w:rsidTr="00AC18C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t>Аппарат Губернатора и Правительства Чукотского автономного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Собственные </w:t>
            </w:r>
            <w:proofErr w:type="spellStart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медиаресурсы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http://чукотка.рф </w:t>
            </w:r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https://ok.ru/group/56503812489392 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https://vk.com/chukotkagov 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https://www.facebook.com/Чукотка-ЧАО-178008439054311/ </w:t>
            </w:r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https://www.instagram.com/chukotka_2day/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Медиаресурсы</w:t>
            </w:r>
            <w:proofErr w:type="spellEnd"/>
            <w:r w:rsidRPr="00AC18C5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экосистемы организации ("дочки", сайты проектов и инициатив, ведомственных СМИ и т.п.)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https://www.instagram.com/depeconom_chukotka/?igshid=1o3ipf0m4nkc5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https://invest-chukotka.ru/ 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6D7524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AC18C5" w:rsidRPr="00AC18C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https://fond87.ru/ </w:t>
              </w:r>
            </w:hyperlink>
          </w:p>
        </w:tc>
      </w:tr>
      <w:tr w:rsidR="00AC18C5" w:rsidRPr="00AC18C5" w:rsidTr="00AC18C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C18C5" w:rsidRPr="00AC18C5" w:rsidRDefault="00AC18C5" w:rsidP="0097055B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AC18C5" w:rsidRDefault="00AC18C5"/>
    <w:sectPr w:rsidR="00AC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D"/>
    <w:rsid w:val="002249A5"/>
    <w:rsid w:val="006D7524"/>
    <w:rsid w:val="00AC18C5"/>
    <w:rsid w:val="00AD3F6D"/>
    <w:rsid w:val="00BC694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F2DE-0A4A-40CA-9F80-CA2E5D39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-chukot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epeconom_chukotka/?igshid=1o3ipf0m4nk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hukotka_2da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hukotkag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group/56503812489392" TargetMode="External"/><Relationship Id="rId9" Type="http://schemas.openxmlformats.org/officeDocument/2006/relationships/hyperlink" Target="https://fond8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Гагара Валентина Олеговна</dc:creator>
  <cp:keywords/>
  <dc:description/>
  <cp:lastModifiedBy>Валиахметов Равиль Амирович</cp:lastModifiedBy>
  <cp:revision>2</cp:revision>
  <cp:lastPrinted>2020-08-06T10:07:00Z</cp:lastPrinted>
  <dcterms:created xsi:type="dcterms:W3CDTF">2020-08-07T05:07:00Z</dcterms:created>
  <dcterms:modified xsi:type="dcterms:W3CDTF">2020-08-07T05:07:00Z</dcterms:modified>
</cp:coreProperties>
</file>